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3" w:rsidRDefault="00663663" w:rsidP="006636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32019F">
        <w:rPr>
          <w:rFonts w:ascii="Times New Roman" w:hAnsi="Times New Roman" w:cs="Times New Roman"/>
          <w:b w:val="0"/>
          <w:bCs w:val="0"/>
          <w:sz w:val="24"/>
          <w:szCs w:val="24"/>
        </w:rPr>
        <w:t>8</w:t>
      </w:r>
    </w:p>
    <w:p w:rsidR="0032019F" w:rsidRDefault="0032019F" w:rsidP="0032019F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32019F" w:rsidRDefault="0032019F" w:rsidP="0032019F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Шенкурского муниципального округа </w:t>
      </w:r>
    </w:p>
    <w:p w:rsidR="0032019F" w:rsidRDefault="0032019F" w:rsidP="0032019F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</w:p>
    <w:p w:rsidR="002D1057" w:rsidRDefault="007E15CF" w:rsidP="002D1057">
      <w:pPr>
        <w:jc w:val="right"/>
      </w:pPr>
      <w:r>
        <w:rPr>
          <w:rFonts w:ascii="Times New Roman" w:hAnsi="Times New Roman" w:cs="Times New Roman"/>
          <w:sz w:val="24"/>
          <w:szCs w:val="24"/>
        </w:rPr>
        <w:t>д</w:t>
      </w:r>
      <w:r w:rsidR="002D1057">
        <w:rPr>
          <w:rFonts w:ascii="Times New Roman" w:hAnsi="Times New Roman" w:cs="Times New Roman"/>
          <w:sz w:val="24"/>
          <w:szCs w:val="24"/>
        </w:rPr>
        <w:t>екабря 202</w:t>
      </w:r>
      <w:r w:rsidR="000C11CE">
        <w:rPr>
          <w:rFonts w:ascii="Times New Roman" w:hAnsi="Times New Roman" w:cs="Times New Roman"/>
          <w:sz w:val="24"/>
          <w:szCs w:val="24"/>
        </w:rPr>
        <w:t>5</w:t>
      </w:r>
      <w:r w:rsidR="002D1057">
        <w:rPr>
          <w:rFonts w:ascii="Times New Roman" w:hAnsi="Times New Roman" w:cs="Times New Roman"/>
          <w:sz w:val="24"/>
          <w:szCs w:val="24"/>
        </w:rPr>
        <w:t xml:space="preserve"> г. №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D1057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="002D1057">
        <w:rPr>
          <w:rFonts w:ascii="Times New Roman" w:hAnsi="Times New Roman" w:cs="Times New Roman"/>
          <w:sz w:val="24"/>
          <w:szCs w:val="24"/>
        </w:rPr>
        <w:t>-п</w:t>
      </w:r>
      <w:proofErr w:type="gramEnd"/>
      <w:r w:rsidR="002D1057">
        <w:rPr>
          <w:rFonts w:ascii="Times New Roman" w:hAnsi="Times New Roman" w:cs="Times New Roman"/>
          <w:sz w:val="24"/>
          <w:szCs w:val="24"/>
        </w:rPr>
        <w:t>а</w:t>
      </w:r>
    </w:p>
    <w:p w:rsidR="00663663" w:rsidRPr="009C4A2C" w:rsidRDefault="00663663" w:rsidP="00663663">
      <w:pPr>
        <w:jc w:val="center"/>
      </w:pP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ЦЕЛЕВЫЕ ПОКАЗАТЕЛИ</w:t>
      </w:r>
    </w:p>
    <w:p w:rsidR="00663663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F64119">
        <w:rPr>
          <w:rFonts w:ascii="Times New Roman" w:hAnsi="Times New Roman" w:cs="Times New Roman"/>
          <w:sz w:val="24"/>
          <w:szCs w:val="24"/>
        </w:rPr>
        <w:t>СУЛАНДСКОГО</w:t>
      </w:r>
      <w:r>
        <w:rPr>
          <w:rFonts w:ascii="Times New Roman" w:hAnsi="Times New Roman" w:cs="Times New Roman"/>
          <w:sz w:val="24"/>
          <w:szCs w:val="24"/>
        </w:rPr>
        <w:t xml:space="preserve"> БИБЛИОТ</w:t>
      </w:r>
      <w:r w:rsidR="00F63AA2">
        <w:rPr>
          <w:rFonts w:ascii="Times New Roman" w:hAnsi="Times New Roman" w:cs="Times New Roman"/>
          <w:sz w:val="24"/>
          <w:szCs w:val="24"/>
        </w:rPr>
        <w:t>ЕЧНО-КУЛЬТУРНОГО ЦЕНТРА  НА 202</w:t>
      </w:r>
      <w:r w:rsidR="000C11CE">
        <w:rPr>
          <w:rFonts w:ascii="Times New Roman" w:hAnsi="Times New Roman" w:cs="Times New Roman"/>
          <w:sz w:val="24"/>
          <w:szCs w:val="24"/>
        </w:rPr>
        <w:t>6</w:t>
      </w:r>
      <w:r w:rsidR="005154ED">
        <w:rPr>
          <w:rFonts w:ascii="Times New Roman" w:hAnsi="Times New Roman" w:cs="Times New Roman"/>
          <w:sz w:val="24"/>
          <w:szCs w:val="24"/>
        </w:rPr>
        <w:t>-202</w:t>
      </w:r>
      <w:r w:rsidR="000C11CE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ГОДЫ </w:t>
      </w:r>
      <w:r w:rsidRPr="009C4A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И КРИТЕРИИ ОЦЕНКИ ЭФФЕКТИВНОСТИ РАБОТЫ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РУКОВОДИТЕЛЯ</w:t>
      </w:r>
      <w:r w:rsidR="00F63AA2">
        <w:rPr>
          <w:rFonts w:ascii="Times New Roman" w:hAnsi="Times New Roman" w:cs="Times New Roman"/>
          <w:sz w:val="24"/>
          <w:szCs w:val="24"/>
        </w:rPr>
        <w:t xml:space="preserve"> В 202</w:t>
      </w:r>
      <w:r w:rsidR="000C11CE">
        <w:rPr>
          <w:rFonts w:ascii="Times New Roman" w:hAnsi="Times New Roman" w:cs="Times New Roman"/>
          <w:sz w:val="24"/>
          <w:szCs w:val="24"/>
        </w:rPr>
        <w:t>6</w:t>
      </w:r>
      <w:r w:rsidRPr="009C4A2C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663663" w:rsidRDefault="00663663" w:rsidP="00663663">
      <w:pPr>
        <w:jc w:val="center"/>
      </w:pPr>
    </w:p>
    <w:tbl>
      <w:tblPr>
        <w:tblW w:w="16173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559"/>
        <w:gridCol w:w="992"/>
        <w:gridCol w:w="709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79"/>
        <w:gridCol w:w="780"/>
        <w:gridCol w:w="709"/>
        <w:gridCol w:w="778"/>
        <w:gridCol w:w="1219"/>
      </w:tblGrid>
      <w:tr w:rsidR="00663663" w:rsidTr="0032019F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Функции библиотеки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843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Контрольное значение показателя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316">
              <w:rPr>
                <w:rFonts w:ascii="Times New Roman" w:hAnsi="Times New Roman" w:cs="Times New Roman"/>
                <w:sz w:val="20"/>
                <w:szCs w:val="24"/>
              </w:rPr>
              <w:t>Форма отчетности, содержащая информацию о выполнении показателя</w:t>
            </w:r>
          </w:p>
        </w:tc>
      </w:tr>
      <w:tr w:rsidR="00663663" w:rsidTr="0032019F">
        <w:trPr>
          <w:trHeight w:val="30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F63AA2" w:rsidP="000C11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C11C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F63AA2" w:rsidP="000C11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C11C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BF36FC" w:rsidP="000C1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C11C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663" w:rsidTr="00A91316">
        <w:trPr>
          <w:trHeight w:val="1591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фев.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инь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нбрь</w:t>
            </w:r>
            <w:proofErr w:type="spellEnd"/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дбрь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F63AA2" w:rsidP="000C1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C11C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697" w:rsidTr="0032019F">
        <w:trPr>
          <w:trHeight w:val="1549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697" w:rsidRPr="00663663" w:rsidRDefault="00682697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t>.Формирование,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 сохранение и распространение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культурного   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наследия       </w:t>
            </w:r>
          </w:p>
          <w:p w:rsidR="00682697" w:rsidRPr="00663663" w:rsidRDefault="00682697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2697" w:rsidRPr="00663663" w:rsidRDefault="00682697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97" w:rsidRPr="00663663" w:rsidRDefault="0068269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единиц хранения в фонде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97" w:rsidRPr="00663663" w:rsidRDefault="0068269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[тыс. экз.]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97" w:rsidRPr="002D4ABC" w:rsidRDefault="00682697" w:rsidP="000969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97" w:rsidRDefault="0068269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97" w:rsidRDefault="0068269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97" w:rsidRDefault="00682697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97" w:rsidRDefault="0068269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97" w:rsidRDefault="0068269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97" w:rsidRDefault="0068269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97" w:rsidRDefault="00682697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97" w:rsidRDefault="0068269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97" w:rsidRDefault="0068269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97" w:rsidRDefault="00682697"/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97" w:rsidRDefault="00682697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97" w:rsidRDefault="00450EEC" w:rsidP="00A91316">
            <w:r>
              <w:t>27</w:t>
            </w:r>
            <w:r w:rsidR="00A91316">
              <w:t>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97" w:rsidRDefault="00450EEC" w:rsidP="00A91316">
            <w:r>
              <w:t>27</w:t>
            </w:r>
            <w:r w:rsidR="00A91316">
              <w:t>69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97" w:rsidRDefault="00450EEC" w:rsidP="00A91316">
            <w:r>
              <w:t>27</w:t>
            </w:r>
            <w:r w:rsidR="00A91316">
              <w:t>69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697" w:rsidRPr="00663663" w:rsidRDefault="0068269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>(годовая)</w:t>
            </w:r>
          </w:p>
        </w:tc>
      </w:tr>
      <w:tr w:rsidR="007E15CF" w:rsidTr="0032019F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15CF" w:rsidRPr="00620558" w:rsidRDefault="007E15CF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620558" w:rsidRDefault="007E15C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экземпляров выданных за отчетный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620558" w:rsidRDefault="007E15C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</w:p>
          <w:p w:rsidR="007E15CF" w:rsidRPr="00620558" w:rsidRDefault="007E15C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[тыс. экз.]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783472" w:rsidRDefault="000C11CE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783472" w:rsidRDefault="000C11CE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783472" w:rsidRDefault="000C11CE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783472" w:rsidRDefault="000C11CE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783472" w:rsidRDefault="000C11CE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783472" w:rsidRDefault="000C11CE" w:rsidP="007E15C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783472" w:rsidRDefault="000C11CE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783472" w:rsidRDefault="000C11CE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783472" w:rsidRDefault="000C11CE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783472" w:rsidRDefault="000C11CE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783472" w:rsidRDefault="000C11CE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783472" w:rsidRDefault="000C11CE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783472" w:rsidRDefault="000C11CE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783472" w:rsidRDefault="000C11CE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783472" w:rsidRDefault="002363AB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0C11C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620558" w:rsidRDefault="007E15C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7E15CF" w:rsidTr="0032019F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15CF" w:rsidRPr="00057FCB" w:rsidRDefault="007E15CF" w:rsidP="003201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. Удовлетворение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общественных  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библиотечно-  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информационных</w:t>
            </w:r>
            <w:proofErr w:type="gramEnd"/>
            <w:r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запросов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5CF" w:rsidRPr="00620558" w:rsidRDefault="007E15C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пользователей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620558" w:rsidRDefault="007E15C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783472" w:rsidRDefault="007E15CF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783472" w:rsidRDefault="007E15CF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783472" w:rsidRDefault="007E15CF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783472" w:rsidRDefault="007E15CF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783472" w:rsidRDefault="007E15CF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783472" w:rsidRDefault="007E15CF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783472" w:rsidRDefault="007E15CF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783472" w:rsidRDefault="007E15CF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783472" w:rsidRDefault="007E15CF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783472" w:rsidRDefault="007E15CF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783472" w:rsidRDefault="007E15CF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783472" w:rsidRDefault="007E15CF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783472" w:rsidRDefault="007E15CF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783472" w:rsidRDefault="007E15CF" w:rsidP="008C6FC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783472" w:rsidRDefault="007E15CF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5CF" w:rsidRPr="00620558" w:rsidRDefault="007E15C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2D4ABC" w:rsidTr="0032019F">
        <w:trPr>
          <w:trHeight w:val="139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4ABC" w:rsidRDefault="002D4ABC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4ABC" w:rsidRPr="00620558" w:rsidRDefault="002D4AB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Организация  массовых мероприятий, акций  для читателей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BC" w:rsidRPr="00620558" w:rsidRDefault="002D4ABC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BC" w:rsidRDefault="007E15CF" w:rsidP="009C5A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BC" w:rsidRDefault="007E15CF" w:rsidP="009C5A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BC" w:rsidRDefault="007E15CF" w:rsidP="009C5A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BC" w:rsidRDefault="007E15CF" w:rsidP="009C5A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BC" w:rsidRDefault="007E15CF" w:rsidP="009C5A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BC" w:rsidRDefault="007E15CF" w:rsidP="009C5A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BC" w:rsidRDefault="007E15CF" w:rsidP="009C5A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BC" w:rsidRDefault="007E15CF" w:rsidP="009C5A7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BC" w:rsidRDefault="007E15CF" w:rsidP="009C5A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BC" w:rsidRDefault="007E15CF" w:rsidP="009C5A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BC" w:rsidRDefault="007E15CF" w:rsidP="009C5A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BC" w:rsidRDefault="007E15CF" w:rsidP="009C5A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BC" w:rsidRDefault="007E15CF" w:rsidP="009C5A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BC" w:rsidRDefault="007E15CF" w:rsidP="009C5A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BC" w:rsidRDefault="007E15CF" w:rsidP="009C5A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4ABC" w:rsidRPr="00620558" w:rsidRDefault="00A91316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2D4ABC"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 </w:t>
            </w:r>
            <w:r w:rsidR="002D4ABC"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7E15CF" w:rsidTr="0032019F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15CF" w:rsidRDefault="007E15CF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620558" w:rsidRDefault="007E15C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справок,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консультаций для 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пользователей (всего)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620558" w:rsidRDefault="007E15C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Справка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9C155A" w:rsidRDefault="007E15CF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9C155A" w:rsidRDefault="007E15CF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9C155A" w:rsidRDefault="007E15CF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9C155A" w:rsidRDefault="007E15CF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9C155A" w:rsidRDefault="007E15CF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9C155A" w:rsidRDefault="007E15CF" w:rsidP="007E15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9C155A" w:rsidRDefault="007E15CF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9C155A" w:rsidRDefault="007E15CF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9C155A" w:rsidRDefault="007E15CF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9C155A" w:rsidRDefault="007E15CF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9C155A" w:rsidRDefault="007E15CF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7917DC" w:rsidRDefault="007E15CF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566F0B" w:rsidRDefault="007E15CF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566F0B" w:rsidRDefault="007E15CF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566F0B" w:rsidRDefault="007E15CF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CF" w:rsidRPr="00620558" w:rsidRDefault="007E15C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665EE7" w:rsidTr="0032019F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5EE7" w:rsidRDefault="00665EE7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6A5D15" w:rsidRDefault="00665EE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1316">
              <w:rPr>
                <w:rFonts w:ascii="Times New Roman" w:hAnsi="Times New Roman" w:cs="Times New Roman"/>
                <w:sz w:val="22"/>
                <w:szCs w:val="24"/>
              </w:rPr>
              <w:t xml:space="preserve">Увеличение доли детей Шенкурского района, привлекаемых к участию в творческих мероприятиях, в общем числе детей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6A5D15" w:rsidRDefault="00665EE7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96539B" w:rsidRDefault="00665EE7" w:rsidP="002D4AB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96539B" w:rsidRDefault="00665EE7" w:rsidP="002D4AB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96539B" w:rsidRDefault="00665EE7" w:rsidP="002D4AB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96539B" w:rsidRDefault="00665EE7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96539B" w:rsidRDefault="00665EE7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96539B" w:rsidRDefault="00665EE7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96539B" w:rsidRDefault="00665EE7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96539B" w:rsidRDefault="00665EE7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96539B" w:rsidRDefault="00665EE7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566F0B" w:rsidRDefault="00665EE7" w:rsidP="00450EE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566F0B" w:rsidRDefault="00665EE7" w:rsidP="00450EE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566F0B" w:rsidRDefault="007E15CF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566F0B" w:rsidRDefault="007E15CF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566F0B" w:rsidRDefault="007E15CF" w:rsidP="00F63A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566F0B" w:rsidRDefault="007E15CF" w:rsidP="00F63A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E7" w:rsidRPr="006A5D15" w:rsidRDefault="00665EE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  <w:tr w:rsidR="001840E5" w:rsidTr="0032019F"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0E5" w:rsidRPr="00663663" w:rsidRDefault="001840E5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Мониторинг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опроса получателей услуг организаций культуры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E5" w:rsidRPr="005B7B41" w:rsidRDefault="001840E5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заполненных анкет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месяц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E5" w:rsidRDefault="001840E5" w:rsidP="002740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E5" w:rsidRPr="0076368F" w:rsidRDefault="000C11CE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E5" w:rsidRPr="0076368F" w:rsidRDefault="000C11CE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E5" w:rsidRPr="0076368F" w:rsidRDefault="000C11CE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E5" w:rsidRPr="0076368F" w:rsidRDefault="001840E5" w:rsidP="0027404D">
            <w: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E5" w:rsidRPr="0076368F" w:rsidRDefault="001840E5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E5" w:rsidRDefault="001840E5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E5" w:rsidRDefault="001840E5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E5" w:rsidRDefault="001840E5" w:rsidP="0027404D">
            <w: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E5" w:rsidRDefault="001840E5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E5" w:rsidRDefault="001840E5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E5" w:rsidRDefault="001840E5" w:rsidP="0027404D">
            <w:r>
              <w:t>30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E5" w:rsidRDefault="001840E5" w:rsidP="0027404D">
            <w: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E5" w:rsidRDefault="001840E5" w:rsidP="0027404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в месяц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E5" w:rsidRDefault="001840E5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в месяц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E5" w:rsidRDefault="001840E5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в месяц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E5" w:rsidRDefault="001840E5" w:rsidP="0027404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отчетность</w:t>
            </w:r>
          </w:p>
        </w:tc>
      </w:tr>
    </w:tbl>
    <w:p w:rsidR="00460F40" w:rsidRDefault="00460F40"/>
    <w:sectPr w:rsidR="00460F40" w:rsidSect="0032019F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63663"/>
    <w:rsid w:val="00057FCB"/>
    <w:rsid w:val="00077046"/>
    <w:rsid w:val="00086338"/>
    <w:rsid w:val="00087934"/>
    <w:rsid w:val="00096945"/>
    <w:rsid w:val="000A1B2B"/>
    <w:rsid w:val="000C11CE"/>
    <w:rsid w:val="000C65E0"/>
    <w:rsid w:val="000D65E0"/>
    <w:rsid w:val="00111F36"/>
    <w:rsid w:val="0011394C"/>
    <w:rsid w:val="00124E33"/>
    <w:rsid w:val="00134A5A"/>
    <w:rsid w:val="00144F5E"/>
    <w:rsid w:val="00145505"/>
    <w:rsid w:val="001840E5"/>
    <w:rsid w:val="001B1419"/>
    <w:rsid w:val="001B227D"/>
    <w:rsid w:val="002363AB"/>
    <w:rsid w:val="002D1057"/>
    <w:rsid w:val="002D4ABC"/>
    <w:rsid w:val="002F1278"/>
    <w:rsid w:val="00302A24"/>
    <w:rsid w:val="0030513C"/>
    <w:rsid w:val="0032019F"/>
    <w:rsid w:val="00336EB6"/>
    <w:rsid w:val="003E5492"/>
    <w:rsid w:val="003E7E43"/>
    <w:rsid w:val="00450EEC"/>
    <w:rsid w:val="00460F40"/>
    <w:rsid w:val="004E5E04"/>
    <w:rsid w:val="004F19AD"/>
    <w:rsid w:val="0051097B"/>
    <w:rsid w:val="005154ED"/>
    <w:rsid w:val="00522FFF"/>
    <w:rsid w:val="0053797B"/>
    <w:rsid w:val="005419E9"/>
    <w:rsid w:val="005749AC"/>
    <w:rsid w:val="00595F2A"/>
    <w:rsid w:val="005A3863"/>
    <w:rsid w:val="005D455F"/>
    <w:rsid w:val="005E0A0B"/>
    <w:rsid w:val="005E7FDE"/>
    <w:rsid w:val="00652786"/>
    <w:rsid w:val="00663663"/>
    <w:rsid w:val="00665EE7"/>
    <w:rsid w:val="00682697"/>
    <w:rsid w:val="00691FFC"/>
    <w:rsid w:val="00701CD9"/>
    <w:rsid w:val="00707160"/>
    <w:rsid w:val="0072363D"/>
    <w:rsid w:val="00755D16"/>
    <w:rsid w:val="00761FB0"/>
    <w:rsid w:val="00783472"/>
    <w:rsid w:val="00787053"/>
    <w:rsid w:val="00790320"/>
    <w:rsid w:val="007917DC"/>
    <w:rsid w:val="007964A4"/>
    <w:rsid w:val="007C606D"/>
    <w:rsid w:val="007D3EE7"/>
    <w:rsid w:val="007E15CF"/>
    <w:rsid w:val="00806605"/>
    <w:rsid w:val="00844EF4"/>
    <w:rsid w:val="008746EE"/>
    <w:rsid w:val="008809EE"/>
    <w:rsid w:val="008E0000"/>
    <w:rsid w:val="0092604F"/>
    <w:rsid w:val="0096539B"/>
    <w:rsid w:val="00A62B2A"/>
    <w:rsid w:val="00A828C9"/>
    <w:rsid w:val="00A91316"/>
    <w:rsid w:val="00AD18A7"/>
    <w:rsid w:val="00B46BB2"/>
    <w:rsid w:val="00B8153B"/>
    <w:rsid w:val="00B82ADE"/>
    <w:rsid w:val="00BD39AF"/>
    <w:rsid w:val="00BF36FC"/>
    <w:rsid w:val="00C01C99"/>
    <w:rsid w:val="00C1780E"/>
    <w:rsid w:val="00C55063"/>
    <w:rsid w:val="00C55C92"/>
    <w:rsid w:val="00C649FD"/>
    <w:rsid w:val="00CB2C95"/>
    <w:rsid w:val="00CE0822"/>
    <w:rsid w:val="00CE0F6C"/>
    <w:rsid w:val="00D077DE"/>
    <w:rsid w:val="00D63AC0"/>
    <w:rsid w:val="00D71A00"/>
    <w:rsid w:val="00D72A42"/>
    <w:rsid w:val="00D75E74"/>
    <w:rsid w:val="00D76B75"/>
    <w:rsid w:val="00D805EE"/>
    <w:rsid w:val="00D97EE8"/>
    <w:rsid w:val="00DB0F87"/>
    <w:rsid w:val="00DB387F"/>
    <w:rsid w:val="00E222B2"/>
    <w:rsid w:val="00E307DE"/>
    <w:rsid w:val="00E61F80"/>
    <w:rsid w:val="00E76249"/>
    <w:rsid w:val="00E918CC"/>
    <w:rsid w:val="00EA1ADE"/>
    <w:rsid w:val="00F0327F"/>
    <w:rsid w:val="00F12D04"/>
    <w:rsid w:val="00F60D3D"/>
    <w:rsid w:val="00F63AA2"/>
    <w:rsid w:val="00F64119"/>
    <w:rsid w:val="00F771AE"/>
    <w:rsid w:val="00FB35D8"/>
    <w:rsid w:val="00FB66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36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6636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783472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6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 Воронова</cp:lastModifiedBy>
  <cp:revision>4</cp:revision>
  <cp:lastPrinted>2023-12-21T07:37:00Z</cp:lastPrinted>
  <dcterms:created xsi:type="dcterms:W3CDTF">2024-12-17T11:34:00Z</dcterms:created>
  <dcterms:modified xsi:type="dcterms:W3CDTF">2025-11-30T16:30:00Z</dcterms:modified>
</cp:coreProperties>
</file>